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C1" w:rsidRDefault="003605C1" w:rsidP="003605C1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ab/>
        <w:t>МКҚК №39 «Достық» бөбекжай -балабақшасындағы консультативтік пунктке ағымдағы жылдың қазан айында 3 ата-ана келді.</w:t>
      </w:r>
    </w:p>
    <w:p w:rsidR="003605C1" w:rsidRDefault="003605C1" w:rsidP="003605C1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Ата –аналар кеңес беру орталығына келді. Келу мақсаттары «Dara bala»  сайты бойынша балабақшаға  қабылдау үшін</w:t>
      </w:r>
      <w:r w:rsidR="00EA1A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медициналық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құжаттар</w:t>
      </w:r>
      <w:r w:rsidR="00EA1A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жүктеу </w:t>
      </w:r>
      <w:r w:rsidR="00EA1A2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қажеттігі туралы кеңес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сұрады. Ата –аналарға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№39 «Достық» бөбекжай –балабақшасының </w:t>
      </w:r>
      <w:r w:rsidR="00EA1A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ә</w:t>
      </w:r>
      <w:r w:rsidR="005757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д</w:t>
      </w:r>
      <w:r w:rsidR="00EA1A2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іскері Абдуллина Назиар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="005757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Тайбасқызы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 толықтай түсіндіру жұмыстарын жүргізілді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  <w:t xml:space="preserve"> </w:t>
      </w:r>
    </w:p>
    <w:p w:rsidR="003605C1" w:rsidRDefault="003605C1" w:rsidP="003605C1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C23467" w:rsidRPr="003605C1" w:rsidRDefault="00060BA9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583E80" wp14:editId="3BF2E234">
                <wp:extent cx="304800" cy="304800"/>
                <wp:effectExtent l="0" t="0" r="0" b="0"/>
                <wp:docPr id="2" name="AutoShape 3" descr="blob:https://web.whatsapp.com/e32f7388-23f3-481b-9f5e-b4063c782f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blob:https://web.whatsapp.com/e32f7388-23f3-481b-9f5e-b4063c782fd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11VTP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CC79225">
            <wp:extent cx="6105525" cy="6315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31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3467" w:rsidRPr="0036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3D"/>
    <w:rsid w:val="00060BA9"/>
    <w:rsid w:val="002E3E3D"/>
    <w:rsid w:val="003605C1"/>
    <w:rsid w:val="0057570F"/>
    <w:rsid w:val="00C23467"/>
    <w:rsid w:val="00E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2025-12-03T12:27:00Z</dcterms:created>
  <dcterms:modified xsi:type="dcterms:W3CDTF">2025-12-03T12:51:00Z</dcterms:modified>
</cp:coreProperties>
</file>